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BF4F11" w:rsidRPr="00EB27A1" w14:paraId="15F8EEAF" w14:textId="77777777" w:rsidTr="00BF4F11">
        <w:tc>
          <w:tcPr>
            <w:tcW w:w="9913" w:type="dxa"/>
          </w:tcPr>
          <w:p w14:paraId="47ECF448" w14:textId="77777777" w:rsidR="00C74FDF" w:rsidRDefault="00C74FDF" w:rsidP="00BF4F1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FACULTY OF MEDICINE &amp; HEALTH SCIENCES</w:t>
            </w:r>
          </w:p>
          <w:p w14:paraId="397374B2" w14:textId="1290612F" w:rsidR="00BF4F11" w:rsidRDefault="00BF4F11" w:rsidP="00BF4F1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EB27A1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WALTER SISULU UNIVERSITY HEALTH RESEARCH ETHICS COMMITTEE</w:t>
            </w:r>
          </w:p>
          <w:p w14:paraId="1EF0C66C" w14:textId="67F76E53" w:rsidR="00C74FDF" w:rsidRPr="00EB27A1" w:rsidRDefault="00C74FDF" w:rsidP="00BF4F1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4AF592D" w14:textId="77777777" w:rsidR="00BF4F11" w:rsidRPr="00EB27A1" w:rsidRDefault="00BF4F11" w:rsidP="00E62B27">
      <w:pPr>
        <w:rPr>
          <w:rFonts w:ascii="Tahoma" w:hAnsi="Tahoma" w:cs="Tahoma"/>
          <w:sz w:val="18"/>
          <w:szCs w:val="18"/>
          <w:lang w:val="en-US"/>
        </w:rPr>
      </w:pPr>
    </w:p>
    <w:p w14:paraId="239716F0" w14:textId="6335C5A1" w:rsidR="00BF4F11" w:rsidRPr="00EB27A1" w:rsidRDefault="00D447F2" w:rsidP="00075F0A">
      <w:pPr>
        <w:jc w:val="center"/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Complaints</w:t>
      </w:r>
      <w:r w:rsidR="009B6001" w:rsidRPr="00EB27A1">
        <w:rPr>
          <w:rFonts w:ascii="Tahoma" w:hAnsi="Tahoma" w:cs="Tahoma"/>
          <w:b/>
          <w:bCs/>
          <w:sz w:val="18"/>
          <w:szCs w:val="18"/>
          <w:lang w:val="en-US"/>
        </w:rPr>
        <w:t xml:space="preserve"> Form </w:t>
      </w:r>
    </w:p>
    <w:p w14:paraId="2856A250" w14:textId="47FAC5CA" w:rsidR="00075F0A" w:rsidRDefault="00075F0A" w:rsidP="00075F0A">
      <w:pPr>
        <w:jc w:val="center"/>
        <w:rPr>
          <w:rFonts w:ascii="Tahoma" w:hAnsi="Tahoma" w:cs="Tahoma"/>
          <w:i/>
          <w:iCs/>
          <w:sz w:val="18"/>
          <w:szCs w:val="18"/>
          <w:lang w:val="en-US"/>
        </w:rPr>
      </w:pPr>
      <w:r w:rsidRPr="00EB27A1">
        <w:rPr>
          <w:rFonts w:ascii="Tahoma" w:hAnsi="Tahoma" w:cs="Tahoma"/>
          <w:i/>
          <w:iCs/>
          <w:sz w:val="18"/>
          <w:szCs w:val="18"/>
          <w:lang w:val="en-US"/>
        </w:rPr>
        <w:t>(Kindly type in all details)</w:t>
      </w:r>
    </w:p>
    <w:p w14:paraId="050AF139" w14:textId="77777777" w:rsidR="00D447F2" w:rsidRDefault="00D447F2" w:rsidP="00075F0A">
      <w:pPr>
        <w:jc w:val="center"/>
        <w:rPr>
          <w:rFonts w:ascii="Tahoma" w:hAnsi="Tahoma" w:cs="Tahoma"/>
          <w:i/>
          <w:iCs/>
          <w:sz w:val="18"/>
          <w:szCs w:val="18"/>
          <w:lang w:val="en-US"/>
        </w:rPr>
      </w:pPr>
    </w:p>
    <w:p w14:paraId="73FBFF4B" w14:textId="161ED69D" w:rsidR="00D447F2" w:rsidRPr="00EB27A1" w:rsidRDefault="00D447F2" w:rsidP="00D447F2">
      <w:pPr>
        <w:jc w:val="both"/>
        <w:rPr>
          <w:rFonts w:ascii="Tahoma" w:hAnsi="Tahoma" w:cs="Tahoma"/>
          <w:i/>
          <w:iCs/>
          <w:sz w:val="18"/>
          <w:szCs w:val="18"/>
          <w:lang w:val="en-US"/>
        </w:rPr>
      </w:pPr>
      <w:r w:rsidRPr="00D447F2"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>NB</w:t>
      </w:r>
      <w:r>
        <w:rPr>
          <w:rFonts w:ascii="Tahoma" w:hAnsi="Tahoma" w:cs="Tahoma"/>
          <w:i/>
          <w:iCs/>
          <w:sz w:val="18"/>
          <w:szCs w:val="18"/>
          <w:lang w:val="en-US"/>
        </w:rPr>
        <w:t>: Please email</w:t>
      </w:r>
      <w:r w:rsidR="00AC38D1">
        <w:rPr>
          <w:rFonts w:ascii="Tahoma" w:hAnsi="Tahoma" w:cs="Tahoma"/>
          <w:i/>
          <w:iCs/>
          <w:sz w:val="18"/>
          <w:szCs w:val="18"/>
          <w:lang w:val="en-US"/>
        </w:rPr>
        <w:t>/ scan</w:t>
      </w:r>
      <w:r>
        <w:rPr>
          <w:rFonts w:ascii="Tahoma" w:hAnsi="Tahoma" w:cs="Tahoma"/>
          <w:i/>
          <w:iCs/>
          <w:sz w:val="18"/>
          <w:szCs w:val="18"/>
          <w:lang w:val="en-US"/>
        </w:rPr>
        <w:t xml:space="preserve"> to </w:t>
      </w:r>
      <w:hyperlink r:id="rId7" w:history="1">
        <w:r w:rsidRPr="00CD134F">
          <w:rPr>
            <w:rStyle w:val="Hyperlink"/>
            <w:rFonts w:ascii="Tahoma" w:hAnsi="Tahoma" w:cs="Tahoma"/>
            <w:i/>
            <w:iCs/>
            <w:sz w:val="18"/>
            <w:szCs w:val="18"/>
            <w:lang w:val="en-US"/>
          </w:rPr>
          <w:t>fhsrec@wsu.ac.za</w:t>
        </w:r>
      </w:hyperlink>
      <w:r w:rsidR="00AC38D1">
        <w:rPr>
          <w:rFonts w:ascii="Tahoma" w:hAnsi="Tahoma" w:cs="Tahoma"/>
          <w:i/>
          <w:iCs/>
          <w:sz w:val="18"/>
          <w:szCs w:val="18"/>
          <w:lang w:val="en-US"/>
        </w:rPr>
        <w:t xml:space="preserve">. </w:t>
      </w:r>
    </w:p>
    <w:p w14:paraId="05A3E334" w14:textId="77777777" w:rsidR="00075F0A" w:rsidRPr="00EB27A1" w:rsidRDefault="00075F0A" w:rsidP="00075F0A">
      <w:pPr>
        <w:jc w:val="both"/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TableGrid1"/>
        <w:tblW w:w="10222" w:type="dxa"/>
        <w:tblInd w:w="-147" w:type="dxa"/>
        <w:tblLook w:val="04A0" w:firstRow="1" w:lastRow="0" w:firstColumn="1" w:lastColumn="0" w:noHBand="0" w:noVBand="1"/>
      </w:tblPr>
      <w:tblGrid>
        <w:gridCol w:w="10222"/>
      </w:tblGrid>
      <w:tr w:rsidR="00075F0A" w:rsidRPr="00EB27A1" w14:paraId="79B1C8C6" w14:textId="77777777" w:rsidTr="00681335">
        <w:tc>
          <w:tcPr>
            <w:tcW w:w="10222" w:type="dxa"/>
          </w:tcPr>
          <w:p w14:paraId="50EC270B" w14:textId="6B98A334" w:rsidR="00075F0A" w:rsidRPr="00EB27A1" w:rsidRDefault="00075F0A" w:rsidP="00075F0A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>SECTION 1</w:t>
            </w:r>
            <w:r w:rsidRPr="00EB27A1">
              <w:rPr>
                <w:rFonts w:ascii="Tahoma" w:eastAsia="Calibri" w:hAnsi="Tahoma" w:cs="Tahoma"/>
                <w:sz w:val="18"/>
                <w:szCs w:val="18"/>
              </w:rPr>
              <w:t xml:space="preserve">: </w:t>
            </w:r>
            <w:r w:rsidR="00EB27A1" w:rsidRPr="00EB27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Personal </w:t>
            </w:r>
            <w:r w:rsidR="00EB27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="00EB27A1" w:rsidRPr="00EB27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etails</w:t>
            </w:r>
            <w:r w:rsidR="007D534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(</w:t>
            </w:r>
            <w:r w:rsidR="007D5349" w:rsidRPr="007D5349">
              <w:rPr>
                <w:rFonts w:ascii="Tahoma" w:eastAsia="Calibri" w:hAnsi="Tahoma" w:cs="Tahoma"/>
                <w:b/>
                <w:bCs/>
                <w:i/>
                <w:iCs/>
                <w:sz w:val="18"/>
                <w:szCs w:val="18"/>
              </w:rPr>
              <w:t>optional</w:t>
            </w:r>
            <w:r w:rsidR="007D534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4025D">
              <w:rPr>
                <w:rFonts w:ascii="Tahoma" w:eastAsia="Calibri" w:hAnsi="Tahoma" w:cs="Tahoma"/>
                <w:sz w:val="18"/>
                <w:szCs w:val="18"/>
              </w:rPr>
              <w:t xml:space="preserve">: </w:t>
            </w:r>
            <w:r w:rsidR="0064025D" w:rsidRPr="0064025D">
              <w:rPr>
                <w:rFonts w:ascii="Tahoma" w:eastAsia="Calibri" w:hAnsi="Tahoma" w:cs="Tahoma"/>
                <w:b/>
                <w:bCs/>
                <w:i/>
                <w:iCs/>
                <w:sz w:val="18"/>
                <w:szCs w:val="18"/>
              </w:rPr>
              <w:t>Please note</w:t>
            </w:r>
            <w:r w:rsidR="0064025D">
              <w:rPr>
                <w:rFonts w:ascii="Tahoma" w:eastAsia="Calibri" w:hAnsi="Tahoma" w:cs="Tahoma"/>
                <w:i/>
                <w:iCs/>
                <w:sz w:val="18"/>
                <w:szCs w:val="18"/>
              </w:rPr>
              <w:t>:</w:t>
            </w:r>
            <w:r w:rsidR="0064025D" w:rsidRPr="0064025D">
              <w:rPr>
                <w:rFonts w:ascii="Tahoma" w:eastAsia="Calibri" w:hAnsi="Tahoma" w:cs="Tahoma"/>
                <w:i/>
                <w:iCs/>
                <w:sz w:val="18"/>
                <w:szCs w:val="18"/>
              </w:rPr>
              <w:t xml:space="preserve"> direct follow up will not be possible without personal details</w:t>
            </w:r>
            <w:r w:rsidR="0064025D">
              <w:rPr>
                <w:rFonts w:ascii="Tahoma" w:eastAsia="Calibri" w:hAnsi="Tahoma" w:cs="Tahoma"/>
                <w:sz w:val="18"/>
                <w:szCs w:val="18"/>
              </w:rPr>
              <w:t xml:space="preserve">. </w:t>
            </w:r>
          </w:p>
          <w:p w14:paraId="1B0A4999" w14:textId="32234D83" w:rsidR="006750E1" w:rsidRPr="00EB27A1" w:rsidRDefault="00075F0A" w:rsidP="00075F0A">
            <w:pPr>
              <w:spacing w:before="120" w:after="120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Name of complainant</w:t>
            </w:r>
            <w:r w:rsidR="001C7CC8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(</w:t>
            </w:r>
            <w:r w:rsidR="001C7CC8" w:rsidRPr="001C7CC8">
              <w:rPr>
                <w:rFonts w:ascii="Tahoma" w:eastAsia="Calibri" w:hAnsi="Tahoma" w:cs="Tahoma"/>
                <w:bCs/>
                <w:i/>
                <w:iCs/>
                <w:sz w:val="18"/>
                <w:szCs w:val="18"/>
              </w:rPr>
              <w:t>optional</w:t>
            </w:r>
            <w:r w:rsidR="001C7CC8">
              <w:rPr>
                <w:rFonts w:ascii="Tahoma" w:eastAsia="Calibri" w:hAnsi="Tahoma" w:cs="Tahoma"/>
                <w:bCs/>
                <w:sz w:val="18"/>
                <w:szCs w:val="18"/>
              </w:rPr>
              <w:t>)</w:t>
            </w:r>
            <w:r w:rsidR="006750E1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: …………………………………………………………………………………………………</w:t>
            </w:r>
            <w:r w:rsidR="004A0024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</w:t>
            </w:r>
            <w:r w:rsidR="001C7CC8">
              <w:rPr>
                <w:rFonts w:ascii="Tahoma" w:eastAsia="Calibri" w:hAnsi="Tahoma" w:cs="Tahoma"/>
                <w:bCs/>
                <w:sz w:val="18"/>
                <w:szCs w:val="18"/>
              </w:rPr>
              <w:t>…….</w:t>
            </w:r>
          </w:p>
          <w:p w14:paraId="0CD250AC" w14:textId="7D053458" w:rsidR="006750E1" w:rsidRPr="00EB27A1" w:rsidRDefault="006750E1" w:rsidP="00075F0A">
            <w:pPr>
              <w:spacing w:before="120" w:after="120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Contact Number</w:t>
            </w:r>
            <w:r w:rsidR="001C7CC8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(</w:t>
            </w:r>
            <w:r w:rsidR="001C7CC8" w:rsidRPr="001C7CC8">
              <w:rPr>
                <w:rFonts w:ascii="Tahoma" w:eastAsia="Calibri" w:hAnsi="Tahoma" w:cs="Tahoma"/>
                <w:bCs/>
                <w:i/>
                <w:iCs/>
                <w:sz w:val="18"/>
                <w:szCs w:val="18"/>
              </w:rPr>
              <w:t>optional</w:t>
            </w:r>
            <w:r w:rsidR="001C7CC8">
              <w:rPr>
                <w:rFonts w:ascii="Tahoma" w:eastAsia="Calibri" w:hAnsi="Tahoma" w:cs="Tahoma"/>
                <w:bCs/>
                <w:sz w:val="18"/>
                <w:szCs w:val="18"/>
              </w:rPr>
              <w:t>)</w:t>
            </w: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: ……………………………………………………………………………………………………………</w:t>
            </w:r>
            <w:r w:rsidR="004A0024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</w:t>
            </w:r>
          </w:p>
          <w:p w14:paraId="0EC44993" w14:textId="39EEDE00" w:rsidR="006750E1" w:rsidRPr="00EB27A1" w:rsidRDefault="006750E1" w:rsidP="00075F0A">
            <w:pPr>
              <w:spacing w:before="120" w:after="120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Email address</w:t>
            </w:r>
            <w:r w:rsidR="000068EF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(</w:t>
            </w:r>
            <w:r w:rsidR="000068EF" w:rsidRPr="000068EF">
              <w:rPr>
                <w:rFonts w:ascii="Tahoma" w:eastAsia="Calibri" w:hAnsi="Tahoma" w:cs="Tahoma"/>
                <w:bCs/>
                <w:i/>
                <w:iCs/>
                <w:sz w:val="18"/>
                <w:szCs w:val="18"/>
              </w:rPr>
              <w:t>optional)</w:t>
            </w: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: …………………………………………………………………………………………………………………</w:t>
            </w:r>
            <w:r w:rsidR="004A0024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</w:t>
            </w:r>
            <w:r w:rsidR="000068EF">
              <w:rPr>
                <w:rFonts w:ascii="Tahoma" w:eastAsia="Calibri" w:hAnsi="Tahoma" w:cs="Tahoma"/>
                <w:bCs/>
                <w:sz w:val="18"/>
                <w:szCs w:val="18"/>
              </w:rPr>
              <w:t>.</w:t>
            </w:r>
          </w:p>
          <w:p w14:paraId="31D35D14" w14:textId="31FBE4A1" w:rsidR="006750E1" w:rsidRPr="00EB27A1" w:rsidRDefault="00681335" w:rsidP="00075F0A">
            <w:pPr>
              <w:spacing w:before="120" w:after="120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Address</w:t>
            </w:r>
            <w:r w:rsidR="000068EF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(</w:t>
            </w:r>
            <w:r w:rsidR="000068EF" w:rsidRPr="000068EF">
              <w:rPr>
                <w:rFonts w:ascii="Tahoma" w:eastAsia="Calibri" w:hAnsi="Tahoma" w:cs="Tahoma"/>
                <w:bCs/>
                <w:i/>
                <w:iCs/>
                <w:sz w:val="18"/>
                <w:szCs w:val="18"/>
              </w:rPr>
              <w:t>optional</w:t>
            </w:r>
            <w:r w:rsidR="000068EF">
              <w:rPr>
                <w:rFonts w:ascii="Tahoma" w:eastAsia="Calibri" w:hAnsi="Tahoma" w:cs="Tahoma"/>
                <w:bCs/>
                <w:sz w:val="18"/>
                <w:szCs w:val="18"/>
              </w:rPr>
              <w:t>)</w:t>
            </w: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: …………………………………………………………………………………………………………………………</w:t>
            </w:r>
            <w:r w:rsidR="004A0024">
              <w:rPr>
                <w:rFonts w:ascii="Tahoma" w:eastAsia="Calibri" w:hAnsi="Tahoma" w:cs="Tahoma"/>
                <w:bCs/>
                <w:sz w:val="18"/>
                <w:szCs w:val="18"/>
              </w:rPr>
              <w:t>………………</w:t>
            </w:r>
          </w:p>
          <w:p w14:paraId="00D154E0" w14:textId="32FDA1FB" w:rsidR="00075F0A" w:rsidRPr="00EB27A1" w:rsidRDefault="00681335" w:rsidP="00681335">
            <w:pPr>
              <w:spacing w:before="120" w:after="120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 w:rsidR="004A0024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………………………………………..</w:t>
            </w:r>
          </w:p>
        </w:tc>
      </w:tr>
    </w:tbl>
    <w:p w14:paraId="0260A6D0" w14:textId="77777777" w:rsidR="00075F0A" w:rsidRPr="00EB27A1" w:rsidRDefault="00075F0A" w:rsidP="00EF2C2C">
      <w:pPr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TableGrid2"/>
        <w:tblW w:w="10222" w:type="dxa"/>
        <w:tblInd w:w="-147" w:type="dxa"/>
        <w:tblLook w:val="04A0" w:firstRow="1" w:lastRow="0" w:firstColumn="1" w:lastColumn="0" w:noHBand="0" w:noVBand="1"/>
      </w:tblPr>
      <w:tblGrid>
        <w:gridCol w:w="10222"/>
      </w:tblGrid>
      <w:tr w:rsidR="00681335" w:rsidRPr="00EB27A1" w14:paraId="6CB260FB" w14:textId="77777777" w:rsidTr="00EB27A1">
        <w:tc>
          <w:tcPr>
            <w:tcW w:w="10222" w:type="dxa"/>
            <w:shd w:val="clear" w:color="auto" w:fill="D9D9D9" w:themeFill="background1" w:themeFillShade="D9"/>
          </w:tcPr>
          <w:p w14:paraId="6D5839E8" w14:textId="509D35E0" w:rsidR="00681335" w:rsidRPr="00EB27A1" w:rsidRDefault="00681335" w:rsidP="0068133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>SECTION 2</w:t>
            </w:r>
            <w:r w:rsidRPr="00EB27A1">
              <w:rPr>
                <w:rFonts w:ascii="Tahoma" w:eastAsia="Calibri" w:hAnsi="Tahoma" w:cs="Tahoma"/>
                <w:sz w:val="18"/>
                <w:szCs w:val="18"/>
              </w:rPr>
              <w:t xml:space="preserve">: NAME OF PERSON/ ENTITY AGAINST WHOM WHICH THE COMPLAINT IS LODGED: </w:t>
            </w:r>
          </w:p>
        </w:tc>
      </w:tr>
      <w:tr w:rsidR="00681335" w:rsidRPr="00EB27A1" w14:paraId="1DE53BCA" w14:textId="77777777" w:rsidTr="00681335">
        <w:tc>
          <w:tcPr>
            <w:tcW w:w="10222" w:type="dxa"/>
          </w:tcPr>
          <w:p w14:paraId="123F6603" w14:textId="77777777" w:rsidR="00681335" w:rsidRPr="00EB27A1" w:rsidRDefault="00681335" w:rsidP="00681335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25393910" w14:textId="269D0C1E" w:rsidR="00681335" w:rsidRPr="00EB27A1" w:rsidRDefault="00681335" w:rsidP="00681335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Name of complainee </w:t>
            </w:r>
            <w:r w:rsidRPr="00EB27A1">
              <w:rPr>
                <w:rFonts w:ascii="Tahoma" w:eastAsia="Calibri" w:hAnsi="Tahoma" w:cs="Tahoma"/>
                <w:bCs/>
                <w:i/>
                <w:iCs/>
                <w:sz w:val="18"/>
                <w:szCs w:val="18"/>
              </w:rPr>
              <w:t>(one who is complained about):</w:t>
            </w: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</w:p>
          <w:tbl>
            <w:tblPr>
              <w:tblStyle w:val="TableGrid2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996"/>
              <w:gridCol w:w="4320"/>
              <w:gridCol w:w="4320"/>
            </w:tblGrid>
            <w:tr w:rsidR="00681335" w:rsidRPr="00EB27A1" w14:paraId="5971C9A1" w14:textId="77777777" w:rsidTr="00681335">
              <w:trPr>
                <w:trHeight w:val="504"/>
              </w:trPr>
              <w:tc>
                <w:tcPr>
                  <w:tcW w:w="996" w:type="dxa"/>
                  <w:vAlign w:val="center"/>
                </w:tcPr>
                <w:p w14:paraId="313DB12A" w14:textId="64EDE846" w:rsidR="00681335" w:rsidRPr="00EB27A1" w:rsidRDefault="00681335" w:rsidP="00681335">
                  <w:pPr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</w:pPr>
                  <w:r w:rsidRPr="00EB27A1"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  <w:t>Title</w:t>
                  </w:r>
                </w:p>
              </w:tc>
              <w:tc>
                <w:tcPr>
                  <w:tcW w:w="4320" w:type="dxa"/>
                  <w:vAlign w:val="center"/>
                </w:tcPr>
                <w:p w14:paraId="26C2569A" w14:textId="77777777" w:rsidR="00681335" w:rsidRPr="00EB27A1" w:rsidRDefault="00681335" w:rsidP="00681335">
                  <w:pPr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</w:pPr>
                  <w:r w:rsidRPr="00EB27A1"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  <w:t>Names</w:t>
                  </w:r>
                </w:p>
              </w:tc>
              <w:tc>
                <w:tcPr>
                  <w:tcW w:w="4320" w:type="dxa"/>
                  <w:vAlign w:val="center"/>
                </w:tcPr>
                <w:p w14:paraId="08810A38" w14:textId="77777777" w:rsidR="00681335" w:rsidRPr="00EB27A1" w:rsidRDefault="00681335" w:rsidP="00681335">
                  <w:pPr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</w:pPr>
                  <w:r w:rsidRPr="00EB27A1"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  <w:t>Surname</w:t>
                  </w:r>
                </w:p>
              </w:tc>
            </w:tr>
            <w:tr w:rsidR="00681335" w:rsidRPr="00EB27A1" w14:paraId="7B2059AD" w14:textId="77777777" w:rsidTr="00681335">
              <w:trPr>
                <w:trHeight w:val="540"/>
              </w:trPr>
              <w:tc>
                <w:tcPr>
                  <w:tcW w:w="996" w:type="dxa"/>
                  <w:vAlign w:val="center"/>
                </w:tcPr>
                <w:p w14:paraId="2806C3B0" w14:textId="392804B6" w:rsidR="00681335" w:rsidRPr="00EB27A1" w:rsidRDefault="00681335" w:rsidP="00681335">
                  <w:pPr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20" w:type="dxa"/>
                  <w:vAlign w:val="center"/>
                </w:tcPr>
                <w:p w14:paraId="268E077D" w14:textId="77777777" w:rsidR="00681335" w:rsidRPr="00EB27A1" w:rsidRDefault="00681335" w:rsidP="00681335">
                  <w:pPr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20" w:type="dxa"/>
                  <w:vAlign w:val="center"/>
                </w:tcPr>
                <w:p w14:paraId="31C20401" w14:textId="77777777" w:rsidR="00681335" w:rsidRPr="00EB27A1" w:rsidRDefault="00681335" w:rsidP="00681335">
                  <w:pPr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</w:pPr>
                </w:p>
              </w:tc>
            </w:tr>
            <w:tr w:rsidR="00681335" w:rsidRPr="00EB27A1" w14:paraId="41AD3444" w14:textId="77777777" w:rsidTr="00B05707">
              <w:trPr>
                <w:trHeight w:val="561"/>
              </w:trPr>
              <w:tc>
                <w:tcPr>
                  <w:tcW w:w="9636" w:type="dxa"/>
                  <w:gridSpan w:val="3"/>
                  <w:vAlign w:val="center"/>
                </w:tcPr>
                <w:p w14:paraId="0AAA4888" w14:textId="29D6C343" w:rsidR="00681335" w:rsidRPr="00EB27A1" w:rsidRDefault="00681335" w:rsidP="00681335">
                  <w:pPr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</w:pPr>
                  <w:r w:rsidRPr="00EB27A1"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  <w:t xml:space="preserve">Contact Number: </w:t>
                  </w:r>
                </w:p>
              </w:tc>
            </w:tr>
            <w:tr w:rsidR="00681335" w:rsidRPr="00EB27A1" w14:paraId="211F3BFE" w14:textId="77777777" w:rsidTr="00594FE4">
              <w:trPr>
                <w:trHeight w:val="539"/>
              </w:trPr>
              <w:tc>
                <w:tcPr>
                  <w:tcW w:w="9636" w:type="dxa"/>
                  <w:gridSpan w:val="3"/>
                  <w:vAlign w:val="center"/>
                </w:tcPr>
                <w:p w14:paraId="354131C6" w14:textId="378BAC8B" w:rsidR="00681335" w:rsidRPr="00EB27A1" w:rsidRDefault="00681335" w:rsidP="00681335">
                  <w:pPr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</w:pPr>
                  <w:r w:rsidRPr="00EB27A1">
                    <w:rPr>
                      <w:rFonts w:ascii="Tahoma" w:eastAsia="Calibri" w:hAnsi="Tahoma" w:cs="Tahoma"/>
                      <w:bCs/>
                      <w:sz w:val="18"/>
                      <w:szCs w:val="18"/>
                    </w:rPr>
                    <w:t xml:space="preserve">Email address: </w:t>
                  </w:r>
                </w:p>
              </w:tc>
            </w:tr>
          </w:tbl>
          <w:p w14:paraId="464D488E" w14:textId="77777777" w:rsidR="00681335" w:rsidRPr="00EB27A1" w:rsidRDefault="00681335" w:rsidP="00681335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</w:tc>
      </w:tr>
    </w:tbl>
    <w:p w14:paraId="77E32F59" w14:textId="3DCC306E" w:rsidR="00BF4F11" w:rsidRPr="00EB27A1" w:rsidRDefault="00BF4F11">
      <w:pPr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TableGrid3"/>
        <w:tblW w:w="10222" w:type="dxa"/>
        <w:tblInd w:w="-147" w:type="dxa"/>
        <w:tblLook w:val="04A0" w:firstRow="1" w:lastRow="0" w:firstColumn="1" w:lastColumn="0" w:noHBand="0" w:noVBand="1"/>
      </w:tblPr>
      <w:tblGrid>
        <w:gridCol w:w="10222"/>
      </w:tblGrid>
      <w:tr w:rsidR="006E7165" w:rsidRPr="00EB27A1" w14:paraId="1DCA3DC1" w14:textId="77777777" w:rsidTr="006E7165">
        <w:tc>
          <w:tcPr>
            <w:tcW w:w="10222" w:type="dxa"/>
          </w:tcPr>
          <w:p w14:paraId="599AF013" w14:textId="7E6CD292" w:rsidR="006E7165" w:rsidRPr="00EB27A1" w:rsidRDefault="006E7165" w:rsidP="006E7165">
            <w:pPr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111626491"/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>SECTION 3</w:t>
            </w:r>
            <w:r w:rsidRPr="00EB27A1">
              <w:rPr>
                <w:rFonts w:ascii="Tahoma" w:eastAsia="Calibri" w:hAnsi="Tahoma" w:cs="Tahoma"/>
                <w:sz w:val="18"/>
                <w:szCs w:val="18"/>
              </w:rPr>
              <w:t xml:space="preserve">: </w:t>
            </w:r>
            <w:r w:rsidR="00EB27A1" w:rsidRPr="00EB27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Complaint </w:t>
            </w:r>
            <w:r w:rsidR="00EB27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="00EB27A1" w:rsidRPr="00EB27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etails</w:t>
            </w:r>
            <w:r w:rsidR="00EB27A1" w:rsidRPr="00EB27A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  <w:p w14:paraId="27F8DE79" w14:textId="3605D5B0" w:rsidR="006E7165" w:rsidRPr="00EB27A1" w:rsidRDefault="00000000" w:rsidP="006E7165">
            <w:pPr>
              <w:spacing w:before="120" w:after="120"/>
              <w:rPr>
                <w:rFonts w:ascii="Tahoma" w:eastAsia="Calibri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21008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4274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6E7165" w:rsidRPr="00EB27A1">
              <w:rPr>
                <w:rFonts w:ascii="Tahoma" w:eastAsia="Calibri" w:hAnsi="Tahoma" w:cs="Tahoma"/>
                <w:sz w:val="18"/>
                <w:szCs w:val="18"/>
              </w:rPr>
              <w:t xml:space="preserve"> Conduct in an approved study                         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202800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6E7165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9040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About </w:t>
            </w:r>
            <w:r w:rsidR="005363B9">
              <w:rPr>
                <w:rFonts w:ascii="Tahoma" w:eastAsia="Calibri" w:hAnsi="Tahoma" w:cs="Tahoma"/>
                <w:bCs/>
                <w:sz w:val="18"/>
                <w:szCs w:val="18"/>
              </w:rPr>
              <w:t>H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REC in </w:t>
            </w:r>
            <w:r w:rsidR="00EB27A1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general.</w:t>
            </w:r>
            <w:r w:rsidR="006E7165" w:rsidRPr="00EB27A1">
              <w:rPr>
                <w:rFonts w:ascii="Tahoma" w:eastAsia="Calibri" w:hAnsi="Tahoma" w:cs="Tahoma"/>
                <w:sz w:val="18"/>
                <w:szCs w:val="18"/>
              </w:rPr>
              <w:t xml:space="preserve">    </w:t>
            </w:r>
          </w:p>
          <w:p w14:paraId="4D7E8A0A" w14:textId="4C07EEF8" w:rsidR="00D73D79" w:rsidRPr="00EB27A1" w:rsidRDefault="00000000" w:rsidP="00D73D79">
            <w:pPr>
              <w:spacing w:before="120" w:after="120"/>
              <w:rPr>
                <w:rFonts w:ascii="Tahoma" w:eastAsia="Calibri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293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20267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6E7165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6E7165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Conduct of a researcher 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                                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577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85138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Alleged protocol </w:t>
            </w:r>
            <w:r w:rsidR="00EB27A1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violations.</w:t>
            </w:r>
            <w:r w:rsidR="00D73D79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  <w:p w14:paraId="7F43384C" w14:textId="76EFE647" w:rsidR="00D73D79" w:rsidRPr="00EB27A1" w:rsidRDefault="00000000" w:rsidP="00D73D79">
            <w:pPr>
              <w:spacing w:before="120" w:after="120"/>
              <w:rPr>
                <w:rFonts w:ascii="Tahoma" w:eastAsia="Calibri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8132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1979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6E7165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Discrimination</w:t>
            </w:r>
            <w:r w:rsidR="006E7165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D73D79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                                                 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21388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D73D79" w:rsidRPr="00EB27A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8253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36646" w:rsidRPr="00EB27A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D73D79" w:rsidRPr="00EB27A1">
              <w:rPr>
                <w:rFonts w:ascii="Tahoma" w:eastAsia="Calibri" w:hAnsi="Tahoma" w:cs="Tahoma"/>
                <w:sz w:val="18"/>
                <w:szCs w:val="18"/>
              </w:rPr>
              <w:t>Conflict of interest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 w:rsidR="00D73D79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  <w:p w14:paraId="787AFE20" w14:textId="7EBE2974" w:rsidR="00D73D79" w:rsidRPr="00EB27A1" w:rsidRDefault="00000000" w:rsidP="00D73D79">
            <w:pPr>
              <w:spacing w:before="120" w:after="120"/>
              <w:rPr>
                <w:rFonts w:ascii="Tahoma" w:eastAsia="Calibri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2155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4058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6E7165" w:rsidRPr="00EB27A1">
              <w:rPr>
                <w:rFonts w:ascii="Tahoma" w:eastAsia="Calibri" w:hAnsi="Tahoma" w:cs="Tahoma"/>
                <w:sz w:val="18"/>
                <w:szCs w:val="18"/>
              </w:rPr>
              <w:t xml:space="preserve"> Informed consent process</w:t>
            </w:r>
            <w:r w:rsidR="00D73D79" w:rsidRPr="00EB27A1">
              <w:rPr>
                <w:rFonts w:ascii="Tahoma" w:eastAsia="Calibri" w:hAnsi="Tahoma" w:cs="Tahoma"/>
                <w:sz w:val="18"/>
                <w:szCs w:val="18"/>
              </w:rPr>
              <w:t xml:space="preserve">                               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676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13297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36646">
              <w:rPr>
                <w:rFonts w:ascii="Tahoma" w:eastAsia="Calibri" w:hAnsi="Tahoma" w:cs="Tahoma"/>
                <w:sz w:val="18"/>
                <w:szCs w:val="18"/>
              </w:rPr>
              <w:t xml:space="preserve"> Health &amp; Safety issues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</w:p>
          <w:p w14:paraId="7301FE28" w14:textId="07F03854" w:rsidR="00D73D79" w:rsidRPr="00EB27A1" w:rsidRDefault="00000000" w:rsidP="00D73D79">
            <w:pPr>
              <w:spacing w:before="120" w:after="120"/>
              <w:rPr>
                <w:rFonts w:ascii="Tahoma" w:eastAsia="Calibri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3173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6E7165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138883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 w:rsidR="006E7165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Inappropriate 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communication                          </w:t>
            </w:r>
            <w:r w:rsidR="00136646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42300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Researcher/ Fieldworker wellbeing</w:t>
            </w:r>
            <w:r w:rsidR="00D73D79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  <w:p w14:paraId="3CA9ADEB" w14:textId="58C3A07C" w:rsidR="00D73D79" w:rsidRPr="00EB27A1" w:rsidRDefault="00000000" w:rsidP="00D73D79">
            <w:pPr>
              <w:spacing w:before="120" w:after="120"/>
              <w:rPr>
                <w:rFonts w:ascii="Tahoma" w:eastAsia="Calibri" w:hAnsi="Tahoma" w:cs="Tahoma"/>
                <w:bCs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85155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6E7165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39719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Human participants wellbeing/ monitoring</w:t>
            </w:r>
            <w:r w:rsidR="006E7165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D73D79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18955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5622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Data Security </w:t>
            </w:r>
          </w:p>
          <w:p w14:paraId="506EA50A" w14:textId="2C819A1D" w:rsidR="00D73D79" w:rsidRPr="00EB27A1" w:rsidRDefault="00000000" w:rsidP="00D73D79">
            <w:pPr>
              <w:spacing w:before="120" w:after="120"/>
              <w:rPr>
                <w:rFonts w:ascii="Tahoma" w:eastAsia="Calibri" w:hAnsi="Tahoma" w:cs="Tahoma"/>
                <w:bCs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4594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11653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Guidance or clarification</w:t>
            </w:r>
            <w:r w:rsidR="005363B9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                                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68297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3B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363B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 w:rsidR="005363B9">
              <w:rPr>
                <w:rFonts w:ascii="Tahoma" w:eastAsia="Calibri" w:hAnsi="Tahoma" w:cs="Tahoma"/>
                <w:bCs/>
                <w:sz w:val="18"/>
                <w:szCs w:val="18"/>
              </w:rPr>
              <w:t>About HREC Chairperson/s</w:t>
            </w:r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                               </w:t>
            </w:r>
          </w:p>
          <w:p w14:paraId="0EF97A6F" w14:textId="3AE69B69" w:rsidR="00D73D79" w:rsidRPr="00EB27A1" w:rsidRDefault="00000000" w:rsidP="00D73D79">
            <w:pPr>
              <w:spacing w:before="120" w:after="120"/>
              <w:rPr>
                <w:rFonts w:ascii="Tahoma" w:eastAsia="Calibri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164339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136646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59708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64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73D7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 w:rsidR="0021538A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General </w:t>
            </w:r>
            <w:r w:rsidR="005363B9">
              <w:rPr>
                <w:rFonts w:ascii="Tahoma" w:eastAsia="Calibri" w:hAnsi="Tahoma" w:cs="Tahoma"/>
                <w:bCs/>
                <w:sz w:val="18"/>
                <w:szCs w:val="18"/>
              </w:rPr>
              <w:t>H</w:t>
            </w:r>
            <w:r w:rsidR="0021538A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REC processes</w:t>
            </w:r>
            <w:r w:rsidR="00D73D79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5363B9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                                    </w:t>
            </w: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16192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3B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363B9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 w:rsidR="005363B9">
              <w:rPr>
                <w:rFonts w:ascii="Tahoma" w:eastAsia="Calibri" w:hAnsi="Tahoma" w:cs="Tahoma"/>
                <w:bCs/>
                <w:sz w:val="18"/>
                <w:szCs w:val="18"/>
              </w:rPr>
              <w:t>About HREC Member/s</w:t>
            </w:r>
          </w:p>
          <w:p w14:paraId="3ADCCC36" w14:textId="611F164A" w:rsidR="0021538A" w:rsidRPr="00EB27A1" w:rsidRDefault="00000000" w:rsidP="0021538A">
            <w:pPr>
              <w:spacing w:before="120" w:after="120"/>
              <w:rPr>
                <w:rFonts w:ascii="Tahoma" w:eastAsia="Calibri" w:hAnsi="Tahoma" w:cs="Tahoma"/>
                <w:bCs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9467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21538A"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Other, please specify: ……………………………………………………………………………………………………………</w:t>
            </w:r>
            <w:r w:rsidR="003F2A90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</w:t>
            </w:r>
            <w:r w:rsidR="004A0024">
              <w:rPr>
                <w:rFonts w:ascii="Tahoma" w:eastAsia="Calibri" w:hAnsi="Tahoma" w:cs="Tahoma"/>
                <w:bCs/>
                <w:sz w:val="18"/>
                <w:szCs w:val="18"/>
              </w:rPr>
              <w:t>…………….</w:t>
            </w:r>
          </w:p>
          <w:p w14:paraId="6C0313BC" w14:textId="677BCC5D" w:rsidR="0021538A" w:rsidRPr="00EB27A1" w:rsidRDefault="0021538A" w:rsidP="0021538A">
            <w:pPr>
              <w:spacing w:before="120" w:after="120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3F2A90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</w:t>
            </w:r>
            <w:r w:rsidR="004A0024">
              <w:rPr>
                <w:rFonts w:ascii="Tahoma" w:eastAsia="Calibri" w:hAnsi="Tahoma" w:cs="Tahoma"/>
                <w:bCs/>
                <w:sz w:val="18"/>
                <w:szCs w:val="18"/>
              </w:rPr>
              <w:t>……………..</w:t>
            </w:r>
          </w:p>
          <w:p w14:paraId="4BB94649" w14:textId="236F0C82" w:rsidR="006E7165" w:rsidRPr="00EB27A1" w:rsidRDefault="0021538A" w:rsidP="006E7165">
            <w:pPr>
              <w:spacing w:before="120" w:after="12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3F2A90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</w:t>
            </w:r>
            <w:r w:rsidR="004A0024">
              <w:rPr>
                <w:rFonts w:ascii="Tahoma" w:eastAsia="Calibri" w:hAnsi="Tahoma" w:cs="Tahoma"/>
                <w:bCs/>
                <w:sz w:val="18"/>
                <w:szCs w:val="18"/>
              </w:rPr>
              <w:t>…………….</w:t>
            </w:r>
          </w:p>
        </w:tc>
      </w:tr>
      <w:bookmarkEnd w:id="0"/>
    </w:tbl>
    <w:p w14:paraId="5D6ACB58" w14:textId="454EAF02" w:rsidR="006E7165" w:rsidRPr="00EB27A1" w:rsidRDefault="006E7165">
      <w:pPr>
        <w:rPr>
          <w:rFonts w:ascii="Tahoma" w:hAnsi="Tahoma" w:cs="Tahoma"/>
          <w:sz w:val="18"/>
          <w:szCs w:val="18"/>
          <w:lang w:val="en-US"/>
        </w:rPr>
      </w:pPr>
    </w:p>
    <w:p w14:paraId="769CAD33" w14:textId="368C51EC" w:rsidR="009B3EAE" w:rsidRPr="00EB27A1" w:rsidRDefault="009B3EAE">
      <w:pPr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TableGrid4"/>
        <w:tblW w:w="10222" w:type="dxa"/>
        <w:tblInd w:w="-147" w:type="dxa"/>
        <w:tblLook w:val="04A0" w:firstRow="1" w:lastRow="0" w:firstColumn="1" w:lastColumn="0" w:noHBand="0" w:noVBand="1"/>
      </w:tblPr>
      <w:tblGrid>
        <w:gridCol w:w="10222"/>
      </w:tblGrid>
      <w:tr w:rsidR="009B3EAE" w:rsidRPr="00EB27A1" w14:paraId="302CC56D" w14:textId="77777777" w:rsidTr="00EB27A1">
        <w:tc>
          <w:tcPr>
            <w:tcW w:w="10222" w:type="dxa"/>
            <w:shd w:val="clear" w:color="auto" w:fill="D9D9D9" w:themeFill="background1" w:themeFillShade="D9"/>
          </w:tcPr>
          <w:p w14:paraId="0A491163" w14:textId="49BD2B01" w:rsidR="009B3EAE" w:rsidRPr="00EB27A1" w:rsidRDefault="00EB27A1" w:rsidP="009B3EAE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>Section</w:t>
            </w:r>
            <w:r w:rsidR="009B3EAE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4: </w:t>
            </w:r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Nature of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t</w:t>
            </w:r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he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c</w:t>
            </w:r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omplaint </w:t>
            </w:r>
          </w:p>
        </w:tc>
      </w:tr>
      <w:tr w:rsidR="009B3EAE" w:rsidRPr="00EB27A1" w14:paraId="0C707142" w14:textId="77777777" w:rsidTr="007F2AC9">
        <w:tc>
          <w:tcPr>
            <w:tcW w:w="10222" w:type="dxa"/>
          </w:tcPr>
          <w:p w14:paraId="72166A9C" w14:textId="77777777" w:rsidR="009B3EAE" w:rsidRPr="00EB27A1" w:rsidRDefault="009B3EAE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248F7890" w14:textId="77777777" w:rsidR="008D4684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4.1. If complaint pertains to a particular research project, please provide the following (if available)</w:t>
            </w:r>
          </w:p>
          <w:p w14:paraId="35CAB587" w14:textId="77777777" w:rsidR="007F2AC9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4F4461A4" w14:textId="66396E82" w:rsidR="007F2AC9" w:rsidRPr="00EB27A1" w:rsidRDefault="00000000" w:rsidP="009B3EAE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200727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AC9" w:rsidRPr="00EB27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2AC9" w:rsidRPr="00EB27A1">
              <w:rPr>
                <w:rFonts w:ascii="Tahoma" w:eastAsia="Calibri" w:hAnsi="Tahoma" w:cs="Tahoma"/>
                <w:sz w:val="18"/>
                <w:szCs w:val="18"/>
              </w:rPr>
              <w:t xml:space="preserve"> Research title: ………………………………………………………………………………………………………………………</w:t>
            </w:r>
            <w:r w:rsidR="004A0024">
              <w:rPr>
                <w:rFonts w:ascii="Tahoma" w:eastAsia="Calibri" w:hAnsi="Tahoma" w:cs="Tahoma"/>
                <w:sz w:val="18"/>
                <w:szCs w:val="18"/>
              </w:rPr>
              <w:t>………………………………..</w:t>
            </w:r>
          </w:p>
          <w:p w14:paraId="24723246" w14:textId="4CDDDF43" w:rsidR="007F2AC9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</w:t>
            </w:r>
            <w:r w:rsidR="004A0024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……………………………….</w:t>
            </w:r>
          </w:p>
          <w:p w14:paraId="47046ADB" w14:textId="35F63D01" w:rsidR="007F2AC9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428F0ED4" w14:textId="77777777" w:rsidR="00EB27A1" w:rsidRPr="00EB27A1" w:rsidRDefault="00EB27A1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5F71F555" w14:textId="7CD9B781" w:rsidR="007F2AC9" w:rsidRPr="00EB27A1" w:rsidRDefault="00000000" w:rsidP="009B3EAE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21134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AC9" w:rsidRPr="00EB27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2AC9" w:rsidRPr="00EB27A1">
              <w:rPr>
                <w:rFonts w:ascii="Tahoma" w:eastAsia="Calibri" w:hAnsi="Tahoma" w:cs="Tahoma"/>
                <w:sz w:val="18"/>
                <w:szCs w:val="18"/>
              </w:rPr>
              <w:t xml:space="preserve"> Name/s of the researcher/s: ……………………………………………………………………………………………………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sz w:val="18"/>
                <w:szCs w:val="18"/>
              </w:rPr>
              <w:t>………………………………</w:t>
            </w:r>
          </w:p>
          <w:p w14:paraId="140E9B48" w14:textId="4455C0FD" w:rsidR="007F2AC9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</w:t>
            </w:r>
          </w:p>
          <w:p w14:paraId="7E5745F2" w14:textId="6ED8EC5E" w:rsidR="007F2AC9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……………………………..</w:t>
            </w:r>
          </w:p>
          <w:p w14:paraId="78C1D48B" w14:textId="3F03D673" w:rsidR="007F2AC9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1146E0A8" w14:textId="6071BB44" w:rsidR="007F2AC9" w:rsidRPr="00EB27A1" w:rsidRDefault="00000000" w:rsidP="009B3EAE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8340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AC9" w:rsidRPr="00EB27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2AC9" w:rsidRPr="00EB27A1">
              <w:rPr>
                <w:rFonts w:ascii="Tahoma" w:eastAsia="Calibri" w:hAnsi="Tahoma" w:cs="Tahoma"/>
                <w:sz w:val="18"/>
                <w:szCs w:val="18"/>
              </w:rPr>
              <w:t xml:space="preserve"> Contact details: ………………………………………………………………………………………………………………………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sz w:val="18"/>
                <w:szCs w:val="18"/>
              </w:rPr>
              <w:t>…………………………….</w:t>
            </w:r>
          </w:p>
          <w:p w14:paraId="6A526565" w14:textId="77777777" w:rsidR="007F2AC9" w:rsidRPr="00EB27A1" w:rsidRDefault="007F2AC9" w:rsidP="009B3EAE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1D2F0B15" w14:textId="3190E9C0" w:rsidR="007F2AC9" w:rsidRPr="00EB27A1" w:rsidRDefault="00000000" w:rsidP="009B3EAE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16369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AC9" w:rsidRPr="00EB27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2AC9" w:rsidRPr="00EB27A1">
              <w:rPr>
                <w:rFonts w:ascii="Tahoma" w:eastAsia="Calibri" w:hAnsi="Tahoma" w:cs="Tahoma"/>
                <w:sz w:val="18"/>
                <w:szCs w:val="18"/>
              </w:rPr>
              <w:t xml:space="preserve"> Site/s at which the research is being conducted: 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sz w:val="18"/>
                <w:szCs w:val="18"/>
              </w:rPr>
              <w:t>……………………………..</w:t>
            </w:r>
          </w:p>
          <w:p w14:paraId="65592E60" w14:textId="0C149474" w:rsidR="007F2AC9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…………………………….</w:t>
            </w:r>
          </w:p>
          <w:p w14:paraId="720E244B" w14:textId="10610256" w:rsidR="007F2AC9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…………………………….</w:t>
            </w:r>
          </w:p>
          <w:p w14:paraId="1F9AA0BD" w14:textId="474671C5" w:rsidR="007F2AC9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74875BD8" w14:textId="69B5A9A3" w:rsidR="006F5B1A" w:rsidRPr="00EB27A1" w:rsidRDefault="00000000" w:rsidP="009B3EAE">
            <w:pPr>
              <w:rPr>
                <w:rFonts w:ascii="Tahoma" w:eastAsia="Calibri" w:hAnsi="Tahoma" w:cs="Tahoma"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7997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B1A" w:rsidRPr="00EB27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5B1A" w:rsidRPr="00EB27A1">
              <w:rPr>
                <w:rFonts w:ascii="Tahoma" w:eastAsia="Calibri" w:hAnsi="Tahoma" w:cs="Tahoma"/>
                <w:sz w:val="18"/>
                <w:szCs w:val="18"/>
              </w:rPr>
              <w:t xml:space="preserve"> Name of the </w:t>
            </w:r>
            <w:r w:rsidR="005363B9">
              <w:rPr>
                <w:rFonts w:ascii="Tahoma" w:eastAsia="Calibri" w:hAnsi="Tahoma" w:cs="Tahoma"/>
                <w:sz w:val="18"/>
                <w:szCs w:val="18"/>
              </w:rPr>
              <w:t>H</w:t>
            </w:r>
            <w:r w:rsidR="006F5B1A" w:rsidRPr="00EB27A1">
              <w:rPr>
                <w:rFonts w:ascii="Tahoma" w:eastAsia="Calibri" w:hAnsi="Tahoma" w:cs="Tahoma"/>
                <w:sz w:val="18"/>
                <w:szCs w:val="18"/>
              </w:rPr>
              <w:t>REC that approved the study: 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sz w:val="18"/>
                <w:szCs w:val="18"/>
              </w:rPr>
              <w:t>………………………………</w:t>
            </w:r>
          </w:p>
          <w:p w14:paraId="68DC11E8" w14:textId="7153F94C" w:rsidR="006F5B1A" w:rsidRPr="00EB27A1" w:rsidRDefault="006F5B1A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……………………………..</w:t>
            </w:r>
          </w:p>
          <w:p w14:paraId="6A0FA44A" w14:textId="66A6E81F" w:rsidR="006F5B1A" w:rsidRPr="00EB27A1" w:rsidRDefault="006F5B1A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……………………………..</w:t>
            </w:r>
          </w:p>
          <w:p w14:paraId="64CC4B45" w14:textId="5C675D63" w:rsidR="007F2AC9" w:rsidRPr="00EB27A1" w:rsidRDefault="007F2AC9" w:rsidP="009B3EAE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</w:tc>
      </w:tr>
    </w:tbl>
    <w:tbl>
      <w:tblPr>
        <w:tblStyle w:val="TableGrid5"/>
        <w:tblW w:w="10222" w:type="dxa"/>
        <w:tblInd w:w="-147" w:type="dxa"/>
        <w:tblLook w:val="04A0" w:firstRow="1" w:lastRow="0" w:firstColumn="1" w:lastColumn="0" w:noHBand="0" w:noVBand="1"/>
      </w:tblPr>
      <w:tblGrid>
        <w:gridCol w:w="10222"/>
      </w:tblGrid>
      <w:tr w:rsidR="006F5B1A" w:rsidRPr="00EB27A1" w14:paraId="0483F9F8" w14:textId="77777777" w:rsidTr="006F5B1A">
        <w:tc>
          <w:tcPr>
            <w:tcW w:w="10222" w:type="dxa"/>
          </w:tcPr>
          <w:p w14:paraId="05B8D109" w14:textId="2DCBC510" w:rsidR="006F5B1A" w:rsidRPr="00EB27A1" w:rsidRDefault="006F5B1A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lastRenderedPageBreak/>
              <w:t xml:space="preserve">4.2. Please provide sufficient details of the complaint, with supporting evidence if possible. Attach file if any: </w:t>
            </w:r>
          </w:p>
          <w:p w14:paraId="7D53D119" w14:textId="0285F1B6" w:rsidR="006F5B1A" w:rsidRPr="00EB27A1" w:rsidRDefault="006F5B1A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2F026E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…………………………..</w:t>
            </w:r>
          </w:p>
          <w:p w14:paraId="6DB15B72" w14:textId="6C5B7BAB" w:rsidR="006F5B1A" w:rsidRPr="00EB27A1" w:rsidRDefault="006F5B1A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934A65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</w:t>
            </w:r>
          </w:p>
          <w:p w14:paraId="661352EF" w14:textId="3E96B9A7" w:rsidR="006F5B1A" w:rsidRPr="00EB27A1" w:rsidRDefault="006F5B1A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934A65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</w:t>
            </w:r>
          </w:p>
          <w:p w14:paraId="7F8A2937" w14:textId="4B95286E" w:rsidR="006F5B1A" w:rsidRPr="00EB27A1" w:rsidRDefault="006F5B1A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934A65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</w:t>
            </w:r>
          </w:p>
          <w:p w14:paraId="6F525B69" w14:textId="2388B1CC" w:rsidR="006F5B1A" w:rsidRPr="00EB27A1" w:rsidRDefault="006F5B1A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  <w:r w:rsidR="00934A65">
              <w:rPr>
                <w:rFonts w:ascii="Tahoma" w:eastAsia="Calibri" w:hAnsi="Tahoma" w:cs="Tahoma"/>
                <w:bCs/>
                <w:sz w:val="18"/>
                <w:szCs w:val="18"/>
              </w:rPr>
              <w:t>...........................</w:t>
            </w:r>
          </w:p>
          <w:p w14:paraId="564A8959" w14:textId="5E9274EB" w:rsidR="006F5B1A" w:rsidRPr="00EB27A1" w:rsidRDefault="006F5B1A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</w:tc>
      </w:tr>
      <w:tr w:rsidR="008662F8" w:rsidRPr="00EB27A1" w14:paraId="72133328" w14:textId="77777777" w:rsidTr="006F5B1A">
        <w:tc>
          <w:tcPr>
            <w:tcW w:w="10222" w:type="dxa"/>
          </w:tcPr>
          <w:p w14:paraId="33643630" w14:textId="06AC048D" w:rsidR="008662F8" w:rsidRPr="00EB27A1" w:rsidRDefault="008662F8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4.3. Confidentiality associated with the complaint: …………………………………………………………………………</w:t>
            </w:r>
            <w:r w:rsidR="00934A65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</w:t>
            </w:r>
          </w:p>
          <w:p w14:paraId="67DABD5F" w14:textId="6FD12DD3" w:rsidR="008662F8" w:rsidRPr="00EB27A1" w:rsidRDefault="008662F8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934A65">
              <w:rPr>
                <w:rFonts w:ascii="Tahoma" w:eastAsia="Calibri" w:hAnsi="Tahoma" w:cs="Tahoma"/>
                <w:bCs/>
                <w:sz w:val="18"/>
                <w:szCs w:val="18"/>
              </w:rPr>
              <w:t>………………………….</w:t>
            </w:r>
          </w:p>
          <w:p w14:paraId="1BCBBCB5" w14:textId="08C42561" w:rsidR="008662F8" w:rsidRPr="00EB27A1" w:rsidRDefault="008662F8" w:rsidP="006F5B1A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</w:tc>
      </w:tr>
    </w:tbl>
    <w:p w14:paraId="44AE3DBF" w14:textId="77777777" w:rsidR="008662F8" w:rsidRPr="00EB27A1" w:rsidRDefault="008662F8">
      <w:pPr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TableGrid4"/>
        <w:tblW w:w="10222" w:type="dxa"/>
        <w:tblInd w:w="-147" w:type="dxa"/>
        <w:tblLook w:val="04A0" w:firstRow="1" w:lastRow="0" w:firstColumn="1" w:lastColumn="0" w:noHBand="0" w:noVBand="1"/>
      </w:tblPr>
      <w:tblGrid>
        <w:gridCol w:w="10222"/>
      </w:tblGrid>
      <w:tr w:rsidR="00FF3653" w:rsidRPr="00EB27A1" w14:paraId="7C093294" w14:textId="77777777" w:rsidTr="006A57F1">
        <w:tc>
          <w:tcPr>
            <w:tcW w:w="10222" w:type="dxa"/>
          </w:tcPr>
          <w:p w14:paraId="16454F8B" w14:textId="18C417F5" w:rsidR="00FF3653" w:rsidRPr="00EB27A1" w:rsidRDefault="00EB27A1" w:rsidP="006A57F1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Section </w:t>
            </w:r>
            <w:r w:rsidR="00FF3653"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5: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D</w:t>
            </w:r>
            <w:r w:rsidRPr="00EB27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eclaration by the complainant </w:t>
            </w:r>
          </w:p>
        </w:tc>
      </w:tr>
      <w:tr w:rsidR="00FF3653" w:rsidRPr="00EB27A1" w14:paraId="4E4B937F" w14:textId="77777777" w:rsidTr="006A57F1">
        <w:tc>
          <w:tcPr>
            <w:tcW w:w="10222" w:type="dxa"/>
          </w:tcPr>
          <w:p w14:paraId="0DD370E7" w14:textId="77777777" w:rsidR="0047581F" w:rsidRDefault="0047581F" w:rsidP="006A57F1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06784C32" w14:textId="77777777" w:rsidR="0047581F" w:rsidRDefault="0047581F" w:rsidP="006A57F1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558E8CE3" w14:textId="4F5CDB04" w:rsidR="00FF3653" w:rsidRPr="00EB27A1" w:rsidRDefault="00FF3653" w:rsidP="006A57F1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I ………………………………………………………………………..</w:t>
            </w:r>
            <w:r w:rsidR="001C7CC8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(</w:t>
            </w:r>
            <w:r w:rsidR="001C7CC8" w:rsidRPr="001C7CC8">
              <w:rPr>
                <w:rFonts w:ascii="Tahoma" w:eastAsia="Calibri" w:hAnsi="Tahoma" w:cs="Tahoma"/>
                <w:bCs/>
                <w:i/>
                <w:iCs/>
                <w:sz w:val="18"/>
                <w:szCs w:val="18"/>
              </w:rPr>
              <w:t>optional</w:t>
            </w:r>
            <w:r w:rsidR="001C7CC8">
              <w:rPr>
                <w:rFonts w:ascii="Tahoma" w:eastAsia="Calibri" w:hAnsi="Tahoma" w:cs="Tahoma"/>
                <w:bCs/>
                <w:sz w:val="18"/>
                <w:szCs w:val="18"/>
              </w:rPr>
              <w:t>)</w:t>
            </w: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hereby declare that the above submission is accurate and true to the best of my knowledge. </w:t>
            </w:r>
          </w:p>
          <w:p w14:paraId="4CF983EA" w14:textId="77777777" w:rsidR="00FF3653" w:rsidRPr="00EB27A1" w:rsidRDefault="00FF3653" w:rsidP="006A57F1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7C18462E" w14:textId="77777777" w:rsidR="00FF3653" w:rsidRPr="00EB27A1" w:rsidRDefault="00FF3653" w:rsidP="006A57F1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078AB2B0" w14:textId="77777777" w:rsidR="0047581F" w:rsidRDefault="0047581F" w:rsidP="006A57F1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  <w:p w14:paraId="2D52C392" w14:textId="500FC1CD" w:rsidR="00FF3653" w:rsidRPr="00EB27A1" w:rsidRDefault="00FF3653" w:rsidP="006A57F1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B27A1">
              <w:rPr>
                <w:rFonts w:ascii="Tahoma" w:eastAsia="Calibri" w:hAnsi="Tahoma" w:cs="Tahoma"/>
                <w:bCs/>
                <w:sz w:val="18"/>
                <w:szCs w:val="18"/>
              </w:rPr>
              <w:t>Signature: ……………………………………………………                               Date: ………………………………….</w:t>
            </w:r>
          </w:p>
          <w:p w14:paraId="27965BC6" w14:textId="2DB90071" w:rsidR="00FF3653" w:rsidRPr="00EB27A1" w:rsidRDefault="00FF3653" w:rsidP="006A57F1">
            <w:pPr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</w:tc>
      </w:tr>
    </w:tbl>
    <w:p w14:paraId="762576A3" w14:textId="77777777" w:rsidR="00FF3653" w:rsidRPr="00EB27A1" w:rsidRDefault="00FF3653">
      <w:pPr>
        <w:rPr>
          <w:rFonts w:ascii="Tahoma" w:hAnsi="Tahoma" w:cs="Tahoma"/>
          <w:sz w:val="18"/>
          <w:szCs w:val="18"/>
          <w:lang w:val="en-US"/>
        </w:rPr>
      </w:pPr>
    </w:p>
    <w:sectPr w:rsidR="00FF3653" w:rsidRPr="00EB27A1" w:rsidSect="005262FE">
      <w:headerReference w:type="default" r:id="rId8"/>
      <w:footerReference w:type="default" r:id="rId9"/>
      <w:pgSz w:w="11906" w:h="16838"/>
      <w:pgMar w:top="2367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4EA20" w14:textId="77777777" w:rsidR="001D16F5" w:rsidRDefault="001D16F5" w:rsidP="00710773">
      <w:r>
        <w:separator/>
      </w:r>
    </w:p>
  </w:endnote>
  <w:endnote w:type="continuationSeparator" w:id="0">
    <w:p w14:paraId="7B2553F8" w14:textId="77777777" w:rsidR="001D16F5" w:rsidRDefault="001D16F5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349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92059" w14:textId="4918E76C" w:rsidR="005C1EDC" w:rsidRDefault="005C1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9329E" w14:textId="77777777" w:rsidR="001D16F5" w:rsidRDefault="001D16F5" w:rsidP="00710773">
      <w:r>
        <w:separator/>
      </w:r>
    </w:p>
  </w:footnote>
  <w:footnote w:type="continuationSeparator" w:id="0">
    <w:p w14:paraId="7483640D" w14:textId="77777777" w:rsidR="001D16F5" w:rsidRDefault="001D16F5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400046">
    <w:abstractNumId w:val="0"/>
  </w:num>
  <w:num w:numId="2" w16cid:durableId="88671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B"/>
    <w:rsid w:val="000068EF"/>
    <w:rsid w:val="00056817"/>
    <w:rsid w:val="00075F0A"/>
    <w:rsid w:val="00087603"/>
    <w:rsid w:val="000A3A31"/>
    <w:rsid w:val="000C66C0"/>
    <w:rsid w:val="000C7F0B"/>
    <w:rsid w:val="000D3E18"/>
    <w:rsid w:val="00136646"/>
    <w:rsid w:val="00170FA2"/>
    <w:rsid w:val="0017768E"/>
    <w:rsid w:val="001C7CC8"/>
    <w:rsid w:val="001D16F5"/>
    <w:rsid w:val="001F2112"/>
    <w:rsid w:val="0021538A"/>
    <w:rsid w:val="002533D1"/>
    <w:rsid w:val="00263051"/>
    <w:rsid w:val="00266EAC"/>
    <w:rsid w:val="00270371"/>
    <w:rsid w:val="00295A99"/>
    <w:rsid w:val="002E5F7A"/>
    <w:rsid w:val="002F026E"/>
    <w:rsid w:val="00306D35"/>
    <w:rsid w:val="00390F1B"/>
    <w:rsid w:val="003E02D8"/>
    <w:rsid w:val="003F2A90"/>
    <w:rsid w:val="00404F2F"/>
    <w:rsid w:val="004114F0"/>
    <w:rsid w:val="00435CE3"/>
    <w:rsid w:val="00470C71"/>
    <w:rsid w:val="0047581F"/>
    <w:rsid w:val="004A0024"/>
    <w:rsid w:val="005048E0"/>
    <w:rsid w:val="005227C4"/>
    <w:rsid w:val="005262FE"/>
    <w:rsid w:val="005363B9"/>
    <w:rsid w:val="00547C5A"/>
    <w:rsid w:val="0056293F"/>
    <w:rsid w:val="005643CE"/>
    <w:rsid w:val="00586A42"/>
    <w:rsid w:val="00591A2B"/>
    <w:rsid w:val="005C1EDC"/>
    <w:rsid w:val="005F7C94"/>
    <w:rsid w:val="00601FB5"/>
    <w:rsid w:val="00603575"/>
    <w:rsid w:val="0064025D"/>
    <w:rsid w:val="00650DA0"/>
    <w:rsid w:val="006737D6"/>
    <w:rsid w:val="006750E1"/>
    <w:rsid w:val="00681335"/>
    <w:rsid w:val="006B1DB9"/>
    <w:rsid w:val="006E7165"/>
    <w:rsid w:val="006F57B5"/>
    <w:rsid w:val="006F5B1A"/>
    <w:rsid w:val="00710773"/>
    <w:rsid w:val="00716E54"/>
    <w:rsid w:val="00724FBF"/>
    <w:rsid w:val="00731F01"/>
    <w:rsid w:val="00746F16"/>
    <w:rsid w:val="007D5349"/>
    <w:rsid w:val="007F2AC9"/>
    <w:rsid w:val="00823550"/>
    <w:rsid w:val="00851ABA"/>
    <w:rsid w:val="008662F8"/>
    <w:rsid w:val="008A16BE"/>
    <w:rsid w:val="008D4684"/>
    <w:rsid w:val="00934A65"/>
    <w:rsid w:val="009374E5"/>
    <w:rsid w:val="00987ECB"/>
    <w:rsid w:val="009B3EAE"/>
    <w:rsid w:val="009B6001"/>
    <w:rsid w:val="00A00804"/>
    <w:rsid w:val="00A42267"/>
    <w:rsid w:val="00A54333"/>
    <w:rsid w:val="00A95E69"/>
    <w:rsid w:val="00AA7110"/>
    <w:rsid w:val="00AC2A10"/>
    <w:rsid w:val="00AC38D1"/>
    <w:rsid w:val="00AD0F1B"/>
    <w:rsid w:val="00AE68C8"/>
    <w:rsid w:val="00B12C99"/>
    <w:rsid w:val="00B147D4"/>
    <w:rsid w:val="00B508FF"/>
    <w:rsid w:val="00B97BD9"/>
    <w:rsid w:val="00BE4847"/>
    <w:rsid w:val="00BF4F11"/>
    <w:rsid w:val="00C74FDF"/>
    <w:rsid w:val="00C8771E"/>
    <w:rsid w:val="00CA01B2"/>
    <w:rsid w:val="00CA0F7E"/>
    <w:rsid w:val="00CB1FF9"/>
    <w:rsid w:val="00D13D6C"/>
    <w:rsid w:val="00D447F2"/>
    <w:rsid w:val="00D73D79"/>
    <w:rsid w:val="00D86EA2"/>
    <w:rsid w:val="00DC3152"/>
    <w:rsid w:val="00DE7195"/>
    <w:rsid w:val="00E00BDB"/>
    <w:rsid w:val="00E11054"/>
    <w:rsid w:val="00E35176"/>
    <w:rsid w:val="00E361D5"/>
    <w:rsid w:val="00E62B27"/>
    <w:rsid w:val="00EB27A1"/>
    <w:rsid w:val="00EF2C2C"/>
    <w:rsid w:val="00F21756"/>
    <w:rsid w:val="00FB6A12"/>
    <w:rsid w:val="00FD4B20"/>
    <w:rsid w:val="00FD52EE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chartTrackingRefBased/>
  <w15:docId w15:val="{D76B5AA4-E9D3-D941-AA5A-CE6FBC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75F0A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1335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E7165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B3EAE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F5B1A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hsrec@ws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6</cp:revision>
  <cp:lastPrinted>2022-02-21T10:27:00Z</cp:lastPrinted>
  <dcterms:created xsi:type="dcterms:W3CDTF">2023-10-20T09:41:00Z</dcterms:created>
  <dcterms:modified xsi:type="dcterms:W3CDTF">2024-06-21T07:51:00Z</dcterms:modified>
</cp:coreProperties>
</file>